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133" w:rsidRPr="00B54B30" w:rsidRDefault="007C5133" w:rsidP="007C5133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0313CA" w:rsidRDefault="000313CA" w:rsidP="000313CA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0313CA" w:rsidRDefault="000313CA" w:rsidP="000313CA">
      <w:pPr>
        <w:spacing w:after="0" w:line="240" w:lineRule="auto"/>
        <w:rPr>
          <w:rFonts w:ascii="Cambria" w:hAnsi="Cambria"/>
          <w:b/>
          <w:iCs/>
        </w:rPr>
      </w:pPr>
      <w:bookmarkStart w:id="2" w:name="_GoBack"/>
      <w:r>
        <w:rPr>
          <w:rFonts w:ascii="Cambria" w:hAnsi="Cambria"/>
          <w:b/>
          <w:iCs/>
        </w:rPr>
        <w:t>N A T J E Č A J</w:t>
      </w:r>
    </w:p>
    <w:bookmarkEnd w:id="2"/>
    <w:p w:rsidR="007C5133" w:rsidRPr="00B54B30" w:rsidRDefault="007C5133" w:rsidP="000313CA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7C5133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1C7A8B" w:rsidRPr="007C5133" w:rsidRDefault="001C7A8B" w:rsidP="007C5133">
      <w:pPr>
        <w:pStyle w:val="Bezproreda"/>
        <w:numPr>
          <w:ilvl w:val="0"/>
          <w:numId w:val="3"/>
        </w:numPr>
        <w:jc w:val="both"/>
        <w:rPr>
          <w:rFonts w:ascii="Cambria" w:hAnsi="Cambria"/>
          <w:b/>
          <w:sz w:val="22"/>
        </w:rPr>
      </w:pPr>
      <w:bookmarkStart w:id="3" w:name="_Hlk21075547"/>
      <w:r w:rsidRPr="007C5133">
        <w:rPr>
          <w:rFonts w:ascii="Cambria" w:hAnsi="Cambria"/>
          <w:sz w:val="22"/>
          <w:szCs w:val="22"/>
        </w:rPr>
        <w:t xml:space="preserve"> </w:t>
      </w:r>
      <w:r w:rsidR="009A5AA9" w:rsidRPr="007C5133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7C5133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7C5133">
        <w:rPr>
          <w:rFonts w:ascii="Cambria" w:hAnsi="Cambria"/>
          <w:b/>
          <w:sz w:val="22"/>
          <w:szCs w:val="22"/>
        </w:rPr>
        <w:t xml:space="preserve"> </w:t>
      </w:r>
      <w:r w:rsidR="00D058F5" w:rsidRPr="007C5133">
        <w:rPr>
          <w:rFonts w:ascii="Cambria" w:hAnsi="Cambria"/>
          <w:b/>
          <w:sz w:val="22"/>
          <w:szCs w:val="22"/>
        </w:rPr>
        <w:t>psihologije i etike</w:t>
      </w:r>
      <w:r w:rsidR="00BF5663" w:rsidRPr="007C5133">
        <w:rPr>
          <w:rFonts w:ascii="Cambria" w:hAnsi="Cambria"/>
          <w:b/>
          <w:sz w:val="22"/>
          <w:szCs w:val="22"/>
        </w:rPr>
        <w:t xml:space="preserve"> </w:t>
      </w:r>
      <w:bookmarkEnd w:id="3"/>
      <w:r w:rsidR="007C5133" w:rsidRPr="0077365F">
        <w:rPr>
          <w:rFonts w:ascii="Cambria" w:hAnsi="Cambria"/>
          <w:sz w:val="22"/>
          <w:szCs w:val="22"/>
        </w:rPr>
        <w:t xml:space="preserve">na određeno nepuno radno vrijeme za </w:t>
      </w:r>
      <w:r w:rsidR="007C5133">
        <w:rPr>
          <w:rFonts w:ascii="Cambria" w:hAnsi="Cambria"/>
          <w:sz w:val="22"/>
          <w:szCs w:val="22"/>
        </w:rPr>
        <w:t>11</w:t>
      </w:r>
      <w:r w:rsidR="007C5133" w:rsidRPr="0077365F">
        <w:rPr>
          <w:rFonts w:ascii="Cambria" w:hAnsi="Cambria"/>
          <w:sz w:val="22"/>
          <w:szCs w:val="22"/>
        </w:rPr>
        <w:t xml:space="preserve"> sat</w:t>
      </w:r>
      <w:r w:rsidR="007C5133">
        <w:rPr>
          <w:rFonts w:ascii="Cambria" w:hAnsi="Cambria"/>
          <w:sz w:val="22"/>
          <w:szCs w:val="22"/>
        </w:rPr>
        <w:t>i</w:t>
      </w:r>
      <w:r w:rsidR="007C5133" w:rsidRPr="0077365F">
        <w:rPr>
          <w:rFonts w:ascii="Cambria" w:hAnsi="Cambria"/>
          <w:sz w:val="22"/>
          <w:szCs w:val="22"/>
        </w:rPr>
        <w:t xml:space="preserve"> </w:t>
      </w:r>
      <w:r w:rsidR="007C5133">
        <w:rPr>
          <w:rFonts w:ascii="Cambria" w:hAnsi="Cambria"/>
          <w:sz w:val="22"/>
          <w:szCs w:val="22"/>
        </w:rPr>
        <w:t xml:space="preserve">ukupnog tjednog radnog vremena - </w:t>
      </w:r>
      <w:r w:rsidR="007C5133" w:rsidRPr="00B54B30">
        <w:rPr>
          <w:rFonts w:ascii="Cambria" w:hAnsi="Cambria"/>
          <w:sz w:val="22"/>
        </w:rPr>
        <w:t>jedan (1) izvršitelj/</w:t>
      </w:r>
      <w:proofErr w:type="spellStart"/>
      <w:r w:rsidR="007C5133" w:rsidRPr="00B54B30">
        <w:rPr>
          <w:rFonts w:ascii="Cambria" w:hAnsi="Cambria"/>
          <w:sz w:val="22"/>
        </w:rPr>
        <w:t>ica</w:t>
      </w:r>
      <w:proofErr w:type="spellEnd"/>
      <w:r w:rsidR="007C5133">
        <w:rPr>
          <w:rFonts w:ascii="Cambria" w:hAnsi="Cambria"/>
          <w:sz w:val="22"/>
        </w:rPr>
        <w:t xml:space="preserve"> do 31.8.2027.</w:t>
      </w:r>
    </w:p>
    <w:p w:rsidR="00577B7B" w:rsidRPr="007C5133" w:rsidRDefault="00577B7B" w:rsidP="00577B7B">
      <w:pPr>
        <w:pStyle w:val="Odlomakpopisa"/>
        <w:autoSpaceDE w:val="0"/>
        <w:autoSpaceDN w:val="0"/>
        <w:adjustRightInd w:val="0"/>
        <w:jc w:val="both"/>
        <w:rPr>
          <w:rFonts w:ascii="Cambria" w:hAnsi="Cambria"/>
          <w:b/>
          <w:sz w:val="22"/>
          <w:szCs w:val="22"/>
        </w:rPr>
      </w:pPr>
    </w:p>
    <w:bookmarkEnd w:id="0"/>
    <w:bookmarkEnd w:id="1"/>
    <w:p w:rsidR="007C5133" w:rsidRPr="00475212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2.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7C5133" w:rsidRDefault="000313CA" w:rsidP="007C5133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7C5133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7C5133">
        <w:rPr>
          <w:rFonts w:ascii="Cambria" w:hAnsi="Cambria"/>
        </w:rPr>
        <w:t xml:space="preserve">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lastRenderedPageBreak/>
        <w:t>Sukladno Zakonu o ravnopravnosti spolova (NN br. 82/08 i 69/17) na natječaj se ravnopravno natječu osobe oba spola.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372009" w:rsidRDefault="007C5133" w:rsidP="007C5133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13. listopada 2026.g., a rok za prijave je 21. listopada 2026.g. 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>
        <w:rPr>
          <w:rFonts w:ascii="Cambria" w:hAnsi="Cambria"/>
        </w:rPr>
        <w:t>PSIHOLOGIJA I ETIKA''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10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>
        <w:rPr>
          <w:rFonts w:ascii="Cambria" w:hAnsi="Cambria"/>
        </w:rPr>
        <w:t xml:space="preserve">13. listopada </w:t>
      </w:r>
      <w:r w:rsidRPr="00B54B30">
        <w:rPr>
          <w:rFonts w:ascii="Cambria" w:hAnsi="Cambria"/>
        </w:rPr>
        <w:t>2026.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7C5133" w:rsidRPr="0077365F" w:rsidRDefault="007C5133" w:rsidP="007C5133">
      <w:pPr>
        <w:rPr>
          <w:rFonts w:ascii="Cambria" w:hAnsi="Cambria"/>
        </w:rPr>
      </w:pPr>
    </w:p>
    <w:p w:rsidR="007C5133" w:rsidRPr="00C52E81" w:rsidRDefault="007C5133" w:rsidP="007C5133">
      <w:pPr>
        <w:rPr>
          <w:rFonts w:ascii="Cambria" w:hAnsi="Cambria"/>
        </w:rPr>
      </w:pPr>
    </w:p>
    <w:p w:rsidR="005D6842" w:rsidRPr="007C5133" w:rsidRDefault="005D6842">
      <w:pPr>
        <w:rPr>
          <w:rFonts w:ascii="Cambria" w:hAnsi="Cambria"/>
        </w:rPr>
      </w:pPr>
    </w:p>
    <w:sectPr w:rsidR="005D6842" w:rsidRPr="007C5133" w:rsidSect="007C51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4115"/>
    <w:multiLevelType w:val="hybridMultilevel"/>
    <w:tmpl w:val="16F0627E"/>
    <w:lvl w:ilvl="0" w:tplc="E782E7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5579A"/>
    <w:multiLevelType w:val="hybridMultilevel"/>
    <w:tmpl w:val="CB40E2E4"/>
    <w:lvl w:ilvl="0" w:tplc="05ECB2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313CA"/>
    <w:rsid w:val="00043A8F"/>
    <w:rsid w:val="00063F9B"/>
    <w:rsid w:val="000D5FAD"/>
    <w:rsid w:val="001401D3"/>
    <w:rsid w:val="001758FD"/>
    <w:rsid w:val="00194B8F"/>
    <w:rsid w:val="001C7A8B"/>
    <w:rsid w:val="001D5883"/>
    <w:rsid w:val="001E6847"/>
    <w:rsid w:val="00246A85"/>
    <w:rsid w:val="002534B0"/>
    <w:rsid w:val="00280E59"/>
    <w:rsid w:val="00286FAA"/>
    <w:rsid w:val="003117B6"/>
    <w:rsid w:val="00425DC1"/>
    <w:rsid w:val="004322C3"/>
    <w:rsid w:val="00453F3E"/>
    <w:rsid w:val="00457B9B"/>
    <w:rsid w:val="005435AE"/>
    <w:rsid w:val="0057048F"/>
    <w:rsid w:val="00577B7B"/>
    <w:rsid w:val="0058290C"/>
    <w:rsid w:val="005B5C7B"/>
    <w:rsid w:val="005B6FBB"/>
    <w:rsid w:val="005D6842"/>
    <w:rsid w:val="006327CB"/>
    <w:rsid w:val="006862AB"/>
    <w:rsid w:val="00703B49"/>
    <w:rsid w:val="00735837"/>
    <w:rsid w:val="00741050"/>
    <w:rsid w:val="007456AE"/>
    <w:rsid w:val="0075700C"/>
    <w:rsid w:val="007A0C5C"/>
    <w:rsid w:val="007B4ACF"/>
    <w:rsid w:val="007C3FD3"/>
    <w:rsid w:val="007C5133"/>
    <w:rsid w:val="007C515E"/>
    <w:rsid w:val="007D0B40"/>
    <w:rsid w:val="00813253"/>
    <w:rsid w:val="00841681"/>
    <w:rsid w:val="00876DB0"/>
    <w:rsid w:val="00890EA8"/>
    <w:rsid w:val="00890EEA"/>
    <w:rsid w:val="008B3ED4"/>
    <w:rsid w:val="008B6FFC"/>
    <w:rsid w:val="008C68E8"/>
    <w:rsid w:val="00934056"/>
    <w:rsid w:val="009536A2"/>
    <w:rsid w:val="009711AD"/>
    <w:rsid w:val="009A5AA9"/>
    <w:rsid w:val="009D36E7"/>
    <w:rsid w:val="00A1491E"/>
    <w:rsid w:val="00A3610F"/>
    <w:rsid w:val="00A559CB"/>
    <w:rsid w:val="00B356BB"/>
    <w:rsid w:val="00B71282"/>
    <w:rsid w:val="00B92AFF"/>
    <w:rsid w:val="00BF5663"/>
    <w:rsid w:val="00C11A34"/>
    <w:rsid w:val="00C16A27"/>
    <w:rsid w:val="00CB4D3D"/>
    <w:rsid w:val="00CE0587"/>
    <w:rsid w:val="00D01546"/>
    <w:rsid w:val="00D058F5"/>
    <w:rsid w:val="00D2350D"/>
    <w:rsid w:val="00D55F11"/>
    <w:rsid w:val="00D83709"/>
    <w:rsid w:val="00DB6C76"/>
    <w:rsid w:val="00DD597A"/>
    <w:rsid w:val="00E134F7"/>
    <w:rsid w:val="00EB6574"/>
    <w:rsid w:val="00F8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A489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7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2021-12-01T09:11:00Z</cp:lastPrinted>
  <dcterms:created xsi:type="dcterms:W3CDTF">2026-10-07T10:58:00Z</dcterms:created>
  <dcterms:modified xsi:type="dcterms:W3CDTF">2026-10-12T12:27:00Z</dcterms:modified>
</cp:coreProperties>
</file>