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35CD" w14:textId="77777777" w:rsidR="000724A7" w:rsidRDefault="00217E31">
      <w:pPr>
        <w:pStyle w:val="normal-000006"/>
        <w:rPr>
          <w:rFonts w:asciiTheme="minorHAnsi" w:hAnsiTheme="minorHAnsi" w:cstheme="minorHAnsi"/>
        </w:rPr>
      </w:pPr>
      <w:r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72C9C719" w14:textId="77777777" w:rsidR="000724A7" w:rsidRDefault="00217E31">
      <w:pPr>
        <w:pStyle w:val="normal-000024"/>
        <w:rPr>
          <w:rFonts w:asciiTheme="minorHAnsi" w:hAnsiTheme="minorHAnsi" w:cstheme="minorHAnsi"/>
        </w:rPr>
      </w:pPr>
      <w:r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0724A7" w14:paraId="51048749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E801D1" w14:textId="77777777" w:rsidR="000724A7" w:rsidRDefault="00217E3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A92F4" w14:textId="7327079F" w:rsidR="000724A7" w:rsidRDefault="00716F39">
            <w:pPr>
              <w:pStyle w:val="normal-000032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3/24</w:t>
            </w:r>
          </w:p>
        </w:tc>
      </w:tr>
    </w:tbl>
    <w:p w14:paraId="35C6E40C" w14:textId="77777777" w:rsidR="000724A7" w:rsidRDefault="00217E31">
      <w:pPr>
        <w:pStyle w:val="normal-000034"/>
        <w:rPr>
          <w:rFonts w:asciiTheme="minorHAnsi" w:hAnsiTheme="minorHAnsi" w:cstheme="minorHAnsi"/>
        </w:rPr>
      </w:pPr>
      <w:r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"/>
        <w:gridCol w:w="449"/>
        <w:gridCol w:w="14"/>
        <w:gridCol w:w="14"/>
        <w:gridCol w:w="1753"/>
        <w:gridCol w:w="1133"/>
        <w:gridCol w:w="921"/>
        <w:gridCol w:w="556"/>
        <w:gridCol w:w="240"/>
        <w:gridCol w:w="449"/>
        <w:gridCol w:w="421"/>
        <w:gridCol w:w="105"/>
        <w:gridCol w:w="195"/>
        <w:gridCol w:w="570"/>
        <w:gridCol w:w="919"/>
      </w:tblGrid>
      <w:tr w:rsidR="000724A7" w14:paraId="1425672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A2762B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0410A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00AE23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0724A7" w14:paraId="7F8A939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F244E9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A9C5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DE0EB" w14:textId="72481746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</w:rPr>
              <w:t xml:space="preserve">  MEDICINSKA ŠKOLA </w:t>
            </w:r>
            <w:r w:rsidR="00021FDC">
              <w:rPr>
                <w:rStyle w:val="000042"/>
              </w:rPr>
              <w:t>ANTE KUZMANIĆA-ZADAR</w:t>
            </w:r>
          </w:p>
        </w:tc>
      </w:tr>
      <w:tr w:rsidR="000724A7" w14:paraId="1CE8BD88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D5B1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BE9E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2262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Ulica dr. Franje Tuđmana 24</w:t>
            </w:r>
          </w:p>
        </w:tc>
      </w:tr>
      <w:tr w:rsidR="000724A7" w14:paraId="12AEC43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BB92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B40EB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66E36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23000 Zadar</w:t>
            </w:r>
          </w:p>
        </w:tc>
      </w:tr>
      <w:tr w:rsidR="000724A7" w14:paraId="3613F0C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B41F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E4021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EE997" w14:textId="4937A6E8" w:rsidR="000724A7" w:rsidRDefault="000724A7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24A7" w14:paraId="6830695C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09524B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6EA14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ECB26" w14:textId="03FAF2A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4A 4B 3</w:t>
            </w:r>
            <w:r w:rsidR="00632FF4">
              <w:rPr>
                <w:rStyle w:val="000042"/>
                <w:rFonts w:asciiTheme="minorHAnsi" w:hAnsiTheme="minorHAnsi" w:cstheme="minorHAnsi"/>
              </w:rPr>
              <w:t>D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74280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0724A7" w14:paraId="1D6F7CFC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46DFF1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09DB25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28F5ED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0724A7" w14:paraId="554DB583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1A9B0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B92577" w14:textId="77777777" w:rsidR="000724A7" w:rsidRDefault="00217E3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F379A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4BBAE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0C68C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 w14:paraId="5B5760B1" w14:textId="77777777" w:rsidTr="00A46910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393576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C4C5A9" w14:textId="77777777" w:rsidR="000724A7" w:rsidRDefault="00217E3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FBD68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236E3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0A92F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       Noćenja</w:t>
            </w:r>
          </w:p>
        </w:tc>
      </w:tr>
      <w:tr w:rsidR="000724A7" w14:paraId="5303D1F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5407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25F63C" w14:textId="77777777"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424B5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0DD1D" w14:textId="248CD0EC" w:rsidR="000724A7" w:rsidRDefault="00D728F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8</w:t>
            </w:r>
            <w:r w:rsidR="00217E31">
              <w:rPr>
                <w:rStyle w:val="defaultparagraphfont-000004"/>
                <w:rFonts w:asciiTheme="minorHAnsi" w:hAnsiTheme="minorHAnsi" w:cstheme="minorHAnsi"/>
              </w:rPr>
              <w:t xml:space="preserve"> 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F8591" w14:textId="0BC4F2E4" w:rsidR="000724A7" w:rsidRDefault="00D728F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5</w:t>
            </w:r>
            <w:r w:rsidR="00217E31">
              <w:rPr>
                <w:rStyle w:val="defaultparagraphfont-000004"/>
                <w:rFonts w:asciiTheme="minorHAnsi" w:hAnsiTheme="minorHAnsi" w:cstheme="minorHAnsi"/>
              </w:rPr>
              <w:t>+1    noćenja</w:t>
            </w:r>
          </w:p>
        </w:tc>
      </w:tr>
      <w:tr w:rsidR="000724A7" w14:paraId="6321899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A8C6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08400D" w14:textId="77777777"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E124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5F3829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29C7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 w14:paraId="57EB813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A7441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3EBD39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21FCC8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0724A7" w14:paraId="07A5F26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C7E3EF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8004F8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B59F7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71CBB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49E3AA0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00872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60C067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1F1B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36342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Španjolska</w:t>
            </w:r>
          </w:p>
        </w:tc>
      </w:tr>
      <w:tr w:rsidR="000724A7" w14:paraId="1322756A" w14:textId="77777777" w:rsidTr="00A46910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E9A39" w14:textId="77777777" w:rsidR="000724A7" w:rsidRDefault="00217E3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6B6F41B7" w14:textId="77777777" w:rsidR="000724A7" w:rsidRDefault="000724A7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38EE7C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7121DF30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7C33F7" w14:textId="428B76DD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2</w:t>
            </w:r>
            <w:r w:rsidR="00D728F1">
              <w:rPr>
                <w:rStyle w:val="000021"/>
              </w:rPr>
              <w:t>3.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26A91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08.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1EFC5D" w14:textId="0DB0D59C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  <w:r w:rsidR="00A46910" w:rsidRPr="00A46910">
              <w:rPr>
                <w:rStyle w:val="000021"/>
                <w:rFonts w:asciiTheme="minorHAnsi" w:hAnsiTheme="minorHAnsi" w:cstheme="minorHAnsi"/>
              </w:rPr>
              <w:t>0</w:t>
            </w:r>
            <w:r w:rsidR="00D728F1">
              <w:rPr>
                <w:rStyle w:val="000021"/>
                <w:rFonts w:asciiTheme="minorHAnsi" w:hAnsiTheme="minorHAnsi" w:cstheme="minorHAnsi"/>
              </w:rPr>
              <w:t>9</w:t>
            </w:r>
            <w:r w:rsidRPr="00A4691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C464C2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09.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A52AC" w14:textId="2A24E210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202</w:t>
            </w:r>
            <w:r w:rsidR="006E3D40">
              <w:rPr>
                <w:rStyle w:val="000021"/>
                <w:rFonts w:asciiTheme="minorHAnsi" w:hAnsiTheme="minorHAnsi" w:cstheme="minorHAnsi"/>
              </w:rPr>
              <w:t>5</w:t>
            </w:r>
            <w:r>
              <w:rPr>
                <w:rStyle w:val="000021"/>
                <w:rFonts w:asciiTheme="minorHAnsi" w:hAnsiTheme="minorHAnsi" w:cstheme="minorHAnsi"/>
              </w:rPr>
              <w:t>.</w:t>
            </w:r>
          </w:p>
        </w:tc>
      </w:tr>
      <w:tr w:rsidR="000724A7" w14:paraId="19F584B4" w14:textId="77777777" w:rsidTr="00A46910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BFF30AF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B86DB" w14:textId="77777777" w:rsidR="000724A7" w:rsidRDefault="000724A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1853C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9110413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D60600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B0F137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227BD5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0724A7" w14:paraId="28B6AD78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F0BD90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A524C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812D60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0724A7" w14:paraId="75E6AB16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329A1A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F2A201C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1EB9BA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E02C" w14:textId="04E062E4" w:rsidR="000724A7" w:rsidRDefault="00217E3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6</w:t>
            </w:r>
            <w:r w:rsidR="006B5CE8">
              <w:rPr>
                <w:rStyle w:val="000021"/>
              </w:rPr>
              <w:t>2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FDC63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s mogućnošću odstupanja za 3 učenika</w:t>
            </w:r>
          </w:p>
        </w:tc>
      </w:tr>
      <w:tr w:rsidR="000724A7" w14:paraId="54A4E9E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D3E6534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DBD3942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4A69BF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BD40" w14:textId="77777777" w:rsidR="000724A7" w:rsidRDefault="000724A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F347" w14:textId="4882FCF4" w:rsidR="000724A7" w:rsidRDefault="00A4691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B906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C092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6D03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1357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9ED7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545A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EE05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4A7" w14:paraId="34871AB1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ADB2E2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3B466E4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DBE3B0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AACE2" w14:textId="77CCA8B3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="00A46910">
              <w:rPr>
                <w:rFonts w:asciiTheme="minorHAnsi" w:hAnsiTheme="minorHAnsi" w:cstheme="minorHAnsi"/>
              </w:rPr>
              <w:t>3</w:t>
            </w:r>
          </w:p>
        </w:tc>
      </w:tr>
      <w:tr w:rsidR="000724A7" w14:paraId="3D802A1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E17C1C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72DCF2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92F2FA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0724A7" w14:paraId="3664452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DBF3A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EF6B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C2C17" w14:textId="77777777" w:rsidR="000724A7" w:rsidRDefault="00217E31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 Zadar </w:t>
            </w:r>
          </w:p>
        </w:tc>
      </w:tr>
      <w:tr w:rsidR="000724A7" w14:paraId="20BCDF6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BC9D2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5309D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6DC44" w14:textId="5F36BCDA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color w:val="000000" w:themeColor="text1"/>
              </w:rPr>
              <w:t xml:space="preserve">Monaco, </w:t>
            </w:r>
            <w:r w:rsidR="00A46910">
              <w:rPr>
                <w:color w:val="000000" w:themeColor="text1"/>
              </w:rPr>
              <w:t xml:space="preserve">Nica, </w:t>
            </w:r>
            <w:r>
              <w:rPr>
                <w:color w:val="000000" w:themeColor="text1"/>
              </w:rPr>
              <w:t xml:space="preserve">Cannes, Figueres, </w:t>
            </w:r>
            <w:r w:rsidR="00A46910">
              <w:rPr>
                <w:color w:val="000000" w:themeColor="text1"/>
              </w:rPr>
              <w:t xml:space="preserve">Monserrat, </w:t>
            </w:r>
            <w:r>
              <w:rPr>
                <w:color w:val="000000" w:themeColor="text1"/>
              </w:rPr>
              <w:t>Lloret de Mare, Barcelona</w:t>
            </w:r>
          </w:p>
        </w:tc>
      </w:tr>
      <w:tr w:rsidR="000724A7" w14:paraId="00878E2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8D2CC22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DEECC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EED5A9" w14:textId="77777777" w:rsidR="000724A7" w:rsidRDefault="00217E31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0724A7" w14:paraId="12A02B2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8599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C31C18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99E1C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36666" w14:textId="77777777"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14:paraId="5E0C22CE" w14:textId="77777777" w:rsidR="000724A7" w:rsidRDefault="00217E3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724A7" w14:paraId="4279C1B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53E3B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5131F4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63348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A429A" w14:textId="77777777" w:rsidR="000724A7" w:rsidRDefault="000724A7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5720619D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99D6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E7CE3D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FA385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1095A" w14:textId="77777777"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54B6772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DAC6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DC1E6D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7ECC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26195" w14:textId="2CC1A4EF" w:rsidR="000724A7" w:rsidRDefault="00D728F1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0677B65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708AF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E50DC5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237E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48C51" w14:textId="40920397" w:rsidR="000724A7" w:rsidRDefault="00217E31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X </w:t>
            </w:r>
            <w:r w:rsidR="00D728F1">
              <w:rPr>
                <w:rStyle w:val="000002"/>
                <w:rFonts w:asciiTheme="minorHAnsi" w:hAnsiTheme="minorHAnsi" w:cstheme="minorHAnsi"/>
              </w:rPr>
              <w:t xml:space="preserve"> (jedan smjer zrakoplov, drugi smjer bus)</w:t>
            </w:r>
          </w:p>
        </w:tc>
      </w:tr>
      <w:tr w:rsidR="000724A7" w14:paraId="6AF61C81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99B53A5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E4AD36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D5B7B9" w14:textId="19CF7AD7"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Označiti s X ili do</w:t>
            </w:r>
            <w:r w:rsidR="00A46910">
              <w:rPr>
                <w:rStyle w:val="defaultparagraphfont-000077"/>
                <w:rFonts w:asciiTheme="minorHAnsi" w:hAnsiTheme="minorHAnsi" w:cstheme="minorHAnsi"/>
              </w:rPr>
              <w:t>p</w:t>
            </w:r>
            <w:r>
              <w:rPr>
                <w:rStyle w:val="defaultparagraphfont-000077"/>
                <w:rFonts w:asciiTheme="minorHAnsi" w:hAnsiTheme="minorHAnsi" w:cstheme="minorHAnsi"/>
              </w:rPr>
              <w:t>isati traženo:</w:t>
            </w:r>
          </w:p>
        </w:tc>
      </w:tr>
      <w:tr w:rsidR="000724A7" w14:paraId="344AF12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B07B1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36E4545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438EA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84279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0724A7" w14:paraId="27271EAB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A122CCD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664D80D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653FC03" w14:textId="77777777" w:rsidR="000724A7" w:rsidRDefault="00217E31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EF7E55F" w14:textId="77777777" w:rsidR="000724A7" w:rsidRDefault="00217E31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X (kategorija 3/4 zvjezdice)</w:t>
            </w:r>
          </w:p>
        </w:tc>
      </w:tr>
      <w:tr w:rsidR="000724A7" w14:paraId="3D633121" w14:textId="77777777" w:rsidTr="00A46910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22D03F98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2A2469E9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1FFD241" w14:textId="77777777"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5E31F3CF" w14:textId="77777777" w:rsidR="000724A7" w:rsidRDefault="000724A7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24A7" w14:paraId="4200326A" w14:textId="77777777" w:rsidTr="00A46910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21608C2B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FEE048C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93127CE" w14:textId="77777777"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0E57A" w14:textId="77777777"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 w14:paraId="0D0BB7B9" w14:textId="77777777" w:rsidTr="00A46910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9AF616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7FDF5AD8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6ACFACB" w14:textId="77777777" w:rsidR="000724A7" w:rsidRDefault="00217E31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E0DFF" w14:textId="77777777"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 w14:paraId="7D7B221F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93DDA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4AAC79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73AE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C7ED9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60E4BF4F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D8F08D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89143A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CAC24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4B872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742CC5BB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8C27FE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E72380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5F49B260" w14:textId="77777777" w:rsidR="000724A7" w:rsidRDefault="000724A7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CF4A7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lastRenderedPageBreak/>
              <w:t>Prehrana na bazi punoga</w:t>
            </w:r>
          </w:p>
          <w:p w14:paraId="0852741A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lastRenderedPageBreak/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BD38" w14:textId="77777777" w:rsidR="000724A7" w:rsidRDefault="00217E31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lastRenderedPageBreak/>
              <w:t>X (Španjolska)</w:t>
            </w:r>
          </w:p>
          <w:p w14:paraId="5B33FAE3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2FBD9E5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AA8D0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F0DCD8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53731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31BC8" w14:textId="3F433954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  <w:r w:rsidR="006E3D40">
              <w:rPr>
                <w:rStyle w:val="000021"/>
                <w:rFonts w:asciiTheme="minorHAnsi" w:hAnsiTheme="minorHAnsi" w:cstheme="minorHAnsi"/>
              </w:rPr>
              <w:t>Jednokrevetne sobe za nastavnike</w:t>
            </w:r>
            <w:r w:rsidR="00D728F1">
              <w:rPr>
                <w:rStyle w:val="000021"/>
                <w:rFonts w:asciiTheme="minorHAnsi" w:hAnsiTheme="minorHAnsi" w:cstheme="minorHAnsi"/>
              </w:rPr>
              <w:t>, večera zadnji dan na povratku</w:t>
            </w:r>
          </w:p>
        </w:tc>
      </w:tr>
      <w:tr w:rsidR="000724A7" w14:paraId="271BEAE3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709C3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26BD2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347290" w14:textId="77777777" w:rsidR="000724A7" w:rsidRDefault="00217E31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0724A7" w14:paraId="10DFE33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0EC19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255708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A8F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619FC" w14:textId="6EB84918" w:rsidR="000724A7" w:rsidRDefault="00A4691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</w:rPr>
              <w:t xml:space="preserve">Park Güell, Cathedrala of Barcelone, Flamenco show, </w:t>
            </w:r>
            <w:r w:rsidR="00217E31">
              <w:rPr>
                <w:rStyle w:val="000002"/>
              </w:rPr>
              <w:t xml:space="preserve">Muzej Salvador </w:t>
            </w:r>
            <w:proofErr w:type="spellStart"/>
            <w:r w:rsidR="00217E31">
              <w:rPr>
                <w:rStyle w:val="000002"/>
              </w:rPr>
              <w:t>Dalli</w:t>
            </w:r>
            <w:proofErr w:type="spellEnd"/>
            <w:r w:rsidR="00217E31">
              <w:rPr>
                <w:rStyle w:val="000002"/>
              </w:rPr>
              <w:t xml:space="preserve">, Port </w:t>
            </w:r>
            <w:proofErr w:type="spellStart"/>
            <w:r w:rsidR="00217E31">
              <w:rPr>
                <w:rStyle w:val="000002"/>
              </w:rPr>
              <w:t>Aventura</w:t>
            </w:r>
            <w:proofErr w:type="spellEnd"/>
            <w:r w:rsidR="00217E31">
              <w:rPr>
                <w:rStyle w:val="000002"/>
              </w:rPr>
              <w:t xml:space="preserve">, </w:t>
            </w:r>
            <w:r w:rsidR="00477784">
              <w:rPr>
                <w:rStyle w:val="000002"/>
              </w:rPr>
              <w:t>Montserrat</w:t>
            </w:r>
            <w:r w:rsidR="00D728F1">
              <w:rPr>
                <w:rStyle w:val="000002"/>
              </w:rPr>
              <w:t>-</w:t>
            </w:r>
            <w:proofErr w:type="spellStart"/>
            <w:r w:rsidR="00D728F1">
              <w:rPr>
                <w:rStyle w:val="000002"/>
              </w:rPr>
              <w:t>Moreneta</w:t>
            </w:r>
            <w:proofErr w:type="spellEnd"/>
          </w:p>
        </w:tc>
      </w:tr>
      <w:tr w:rsidR="000724A7" w14:paraId="6D5EE0F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D7D6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604431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4BDC7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15B0E" w14:textId="77777777" w:rsidR="000724A7" w:rsidRDefault="000724A7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64ECD4E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E8EBAC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A60936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C53D4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8C57C" w14:textId="77777777" w:rsidR="000724A7" w:rsidRDefault="00217E31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0724A7" w14:paraId="3A05861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AF835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4F9FDE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B4BEB9" w14:textId="77777777"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0724A7" w14:paraId="1714F06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5F3C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94ECF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35589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7A0548C0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E1BD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50F22BE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71947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17051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E9DC1" w14:textId="77777777"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6D625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68526CC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AE3F4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57F9D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3354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5D3F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6956D73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3B5EE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748AD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BC6D4" w14:textId="77777777"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76C69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262FB6C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BB92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4B6C1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E23B8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D0543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2C97EBFE" w14:textId="77777777" w:rsidTr="00A46910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82EBA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0724A7" w14:paraId="5DED194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5463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29441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E3BE8" w14:textId="18AC3630"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       1</w:t>
            </w:r>
            <w:r w:rsidR="0033763A"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6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.12.  202</w:t>
            </w:r>
            <w:r w:rsidR="0033763A"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4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  </w:t>
            </w:r>
            <w:r w:rsidRPr="00823078">
              <w:rPr>
                <w:rStyle w:val="defaultparagraphfont-000077"/>
                <w:rFonts w:asciiTheme="minorHAnsi" w:hAnsiTheme="minorHAnsi" w:cstheme="minorHAnsi"/>
                <w:color w:val="000000" w:themeColor="text1"/>
              </w:rPr>
              <w:t>godine</w:t>
            </w:r>
          </w:p>
        </w:tc>
      </w:tr>
      <w:tr w:rsidR="000724A7" w14:paraId="7F9817FC" w14:textId="77777777" w:rsidTr="00A46910"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DB0E" w14:textId="77777777"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69F5F" w14:textId="19F07325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 </w:t>
            </w:r>
            <w:r w:rsidRPr="00823078">
              <w:rPr>
                <w:rStyle w:val="000002"/>
                <w:rFonts w:asciiTheme="minorHAnsi" w:hAnsiTheme="minorHAnsi" w:cstheme="minorHAnsi"/>
              </w:rPr>
              <w:t>1</w:t>
            </w:r>
            <w:r w:rsidR="0033763A" w:rsidRPr="00823078">
              <w:rPr>
                <w:rStyle w:val="000002"/>
                <w:rFonts w:asciiTheme="minorHAnsi" w:hAnsiTheme="minorHAnsi" w:cstheme="minorHAnsi"/>
              </w:rPr>
              <w:t>3</w:t>
            </w:r>
            <w:r w:rsidRPr="00823078">
              <w:rPr>
                <w:rFonts w:asciiTheme="minorHAnsi" w:hAnsiTheme="minorHAnsi" w:cstheme="minorHAnsi"/>
              </w:rPr>
              <w:t>.01.202</w:t>
            </w:r>
            <w:r w:rsidR="0033763A" w:rsidRPr="00823078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 xml:space="preserve"> godine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DFF2" w14:textId="3B93D58E" w:rsidR="000724A7" w:rsidRDefault="00217E31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u 1</w:t>
            </w:r>
            <w:r w:rsidR="003434B1">
              <w:rPr>
                <w:rStyle w:val="defaultparagraphfont-000004"/>
                <w:rFonts w:asciiTheme="minorHAnsi" w:hAnsiTheme="minorHAnsi" w:cstheme="minorHAnsi"/>
              </w:rPr>
              <w:t>2</w:t>
            </w:r>
            <w:r>
              <w:rPr>
                <w:rStyle w:val="defaultparagraphfont-000004"/>
                <w:rFonts w:asciiTheme="minorHAnsi" w:hAnsiTheme="minorHAnsi" w:cstheme="minorHAnsi"/>
              </w:rPr>
              <w:t>.00      sati</w:t>
            </w:r>
          </w:p>
        </w:tc>
      </w:tr>
    </w:tbl>
    <w:p w14:paraId="08DD0CEC" w14:textId="77777777" w:rsidR="000724A7" w:rsidRDefault="00217E3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3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 xml:space="preserve">1. Prije </w:t>
      </w:r>
      <w:r>
        <w:rPr>
          <w:rStyle w:val="defaultparagraphfont-000117"/>
          <w:rFonts w:asciiTheme="minorHAnsi" w:hAnsiTheme="minorHAnsi" w:cstheme="minorHAnsi"/>
        </w:rPr>
        <w:t xml:space="preserve">potpisivanja ugovora </w:t>
      </w:r>
      <w:r>
        <w:rPr>
          <w:rStyle w:val="defaultparagraphfont-000115"/>
          <w:rFonts w:asciiTheme="minorHAnsi" w:hAnsiTheme="minorHAnsi" w:cstheme="minorHAnsi"/>
        </w:rPr>
        <w:t xml:space="preserve">za </w:t>
      </w:r>
      <w:r>
        <w:rPr>
          <w:rStyle w:val="defaultparagraphfont-000117"/>
          <w:rFonts w:asciiTheme="minorHAnsi" w:hAnsiTheme="minorHAnsi" w:cstheme="minorHAnsi"/>
        </w:rPr>
        <w:t>ponudu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>odabrani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7"/>
          <w:rFonts w:asciiTheme="minorHAnsi" w:hAnsiTheme="minorHAnsi" w:cstheme="minorHAnsi"/>
        </w:rPr>
        <w:t xml:space="preserve">davatelj </w:t>
      </w:r>
      <w:r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>
        <w:rPr>
          <w:rStyle w:val="defaultparagraphfont-000117"/>
          <w:rFonts w:asciiTheme="minorHAnsi" w:hAnsiTheme="minorHAnsi" w:cstheme="minorHAnsi"/>
        </w:rPr>
        <w:t xml:space="preserve">dati školi </w:t>
      </w:r>
      <w:r>
        <w:rPr>
          <w:rStyle w:val="defaultparagraphfont-000115"/>
          <w:rFonts w:asciiTheme="minorHAnsi" w:hAnsiTheme="minorHAnsi" w:cstheme="minorHAnsi"/>
        </w:rPr>
        <w:t>na uvid:</w:t>
      </w:r>
    </w:p>
    <w:p w14:paraId="23455C47" w14:textId="77777777" w:rsidR="000724A7" w:rsidRDefault="00217E3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dokazoregistraciji</w:t>
      </w:r>
      <w:r>
        <w:rPr>
          <w:rStyle w:val="defaultparagraphfont-000124"/>
          <w:rFonts w:asciiTheme="minorHAnsi" w:hAnsiTheme="minorHAnsi" w:cstheme="minorHAnsi"/>
        </w:rPr>
        <w:t>(preslikaizvatka</w:t>
      </w:r>
      <w:r>
        <w:rPr>
          <w:rStyle w:val="defaultparagraphfont-000122"/>
          <w:rFonts w:asciiTheme="minorHAnsi" w:hAnsiTheme="minorHAnsi" w:cstheme="minorHAnsi"/>
        </w:rPr>
        <w:t>iz</w:t>
      </w:r>
      <w:r>
        <w:rPr>
          <w:rStyle w:val="defaultparagraphfont-000124"/>
          <w:rFonts w:asciiTheme="minorHAnsi" w:hAnsiTheme="minorHAnsi" w:cstheme="minorHAnsi"/>
        </w:rPr>
        <w:t>sudskog</w:t>
      </w:r>
      <w:r>
        <w:rPr>
          <w:rStyle w:val="defaultparagraphfont-000122"/>
          <w:rFonts w:asciiTheme="minorHAnsi" w:hAnsiTheme="minorHAnsi" w:cstheme="minorHAnsi"/>
        </w:rPr>
        <w:t>iliobrtnogregistra)izkojegjerazvidnodaje</w:t>
      </w:r>
      <w:r>
        <w:rPr>
          <w:rStyle w:val="defaultparagraphfont-000124"/>
          <w:rFonts w:asciiTheme="minorHAnsi" w:hAnsiTheme="minorHAnsi" w:cstheme="minorHAnsi"/>
        </w:rPr>
        <w:t>davatelj</w:t>
      </w:r>
      <w:r>
        <w:rPr>
          <w:rStyle w:val="defaultparagraphfont-000122"/>
          <w:rFonts w:asciiTheme="minorHAnsi" w:hAnsiTheme="minorHAnsi" w:cstheme="minorHAnsi"/>
        </w:rPr>
        <w:t>usluga</w:t>
      </w:r>
      <w:r>
        <w:rPr>
          <w:rStyle w:val="defaultparagraphfont-000124"/>
          <w:rFonts w:asciiTheme="minorHAnsi" w:hAnsiTheme="minorHAnsi" w:cstheme="minorHAnsi"/>
        </w:rPr>
        <w:t>registriran</w:t>
      </w:r>
      <w:r>
        <w:rPr>
          <w:rStyle w:val="defaultparagraphfont-000122"/>
          <w:rFonts w:asciiTheme="minorHAnsi" w:hAnsiTheme="minorHAnsi" w:cstheme="minorHAnsi"/>
        </w:rPr>
        <w:t>zaobavljanje djelatnosti turističke agencije,</w:t>
      </w:r>
    </w:p>
    <w:p w14:paraId="36F1DF84" w14:textId="77777777" w:rsidR="000724A7" w:rsidRDefault="00217E3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b)</w:t>
      </w:r>
      <w:r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>
        <w:rPr>
          <w:rStyle w:val="defaultparagraphfont-000124"/>
          <w:rFonts w:asciiTheme="minorHAnsi" w:hAnsiTheme="minorHAnsi" w:cstheme="minorHAnsi"/>
        </w:rPr>
        <w:t xml:space="preserve">državne uprave </w:t>
      </w:r>
      <w:r>
        <w:rPr>
          <w:rStyle w:val="defaultparagraphfont-000122"/>
          <w:rFonts w:asciiTheme="minorHAnsi" w:hAnsiTheme="minorHAnsi" w:cstheme="minorHAnsi"/>
        </w:rPr>
        <w:t xml:space="preserve">o </w:t>
      </w:r>
      <w:r>
        <w:rPr>
          <w:rStyle w:val="defaultparagraphfont-000124"/>
          <w:rFonts w:asciiTheme="minorHAnsi" w:hAnsiTheme="minorHAnsi" w:cstheme="minorHAnsi"/>
        </w:rPr>
        <w:t xml:space="preserve">ispunjavanju propisanih </w:t>
      </w:r>
      <w:r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>
        <w:rPr>
          <w:rStyle w:val="defaultparagraphfont-000124"/>
          <w:rFonts w:asciiTheme="minorHAnsi" w:hAnsiTheme="minorHAnsi" w:cstheme="minorHAnsi"/>
        </w:rPr>
        <w:t>organizi</w:t>
      </w:r>
      <w:r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>
        <w:rPr>
          <w:rStyle w:val="defaultparagraphfont-000124"/>
          <w:rFonts w:asciiTheme="minorHAnsi" w:hAnsiTheme="minorHAnsi" w:cstheme="minorHAnsi"/>
        </w:rPr>
        <w:t xml:space="preserve">ugovora </w:t>
      </w:r>
      <w:r>
        <w:rPr>
          <w:rStyle w:val="defaultparagraphfont-000122"/>
          <w:rFonts w:asciiTheme="minorHAnsi" w:hAnsiTheme="minorHAnsi" w:cstheme="minorHAnsi"/>
        </w:rPr>
        <w:t xml:space="preserve">i </w:t>
      </w:r>
      <w:r>
        <w:rPr>
          <w:rStyle w:val="defaultparagraphfont-000124"/>
          <w:rFonts w:asciiTheme="minorHAnsi" w:hAnsiTheme="minorHAnsi" w:cstheme="minorHAnsi"/>
        </w:rPr>
        <w:t xml:space="preserve">provedba ugovora </w:t>
      </w:r>
      <w:r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>
        <w:rPr>
          <w:rStyle w:val="defaultparagraphfont-000124"/>
          <w:rFonts w:asciiTheme="minorHAnsi" w:hAnsiTheme="minorHAnsi" w:cstheme="minorHAnsi"/>
        </w:rPr>
        <w:t xml:space="preserve">provedba ugovora </w:t>
      </w:r>
      <w:r>
        <w:rPr>
          <w:rStyle w:val="defaultparagraphfont-000122"/>
          <w:rFonts w:asciiTheme="minorHAnsi" w:hAnsiTheme="minorHAnsi" w:cstheme="minorHAnsi"/>
        </w:rPr>
        <w:t>o</w:t>
      </w:r>
      <w:r>
        <w:rPr>
          <w:rStyle w:val="defaultparagraphfont-000124"/>
          <w:rFonts w:asciiTheme="minorHAnsi" w:hAnsiTheme="minorHAnsi" w:cstheme="minorHAnsi"/>
        </w:rPr>
        <w:t>izletu ili uvid u popis turističkih agencija koje na svojim mrežnim stranicama objavljuje ministarstvo nadležno za turizam).</w:t>
      </w:r>
    </w:p>
    <w:p w14:paraId="7818AEFB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65FDBFD4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2B5108A" w14:textId="77777777" w:rsidR="000724A7" w:rsidRDefault="00217E3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074866E3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rFonts w:asciiTheme="minorHAnsi" w:hAnsiTheme="minorHAnsi" w:cstheme="minorHAnsi"/>
          <w:b/>
        </w:rPr>
        <w:t>.</w:t>
      </w:r>
    </w:p>
    <w:p w14:paraId="7F9FC364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2F17C49F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1)</w:t>
      </w:r>
      <w:r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3DDED3D0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2870BA6A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07AC44E9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2)</w:t>
      </w:r>
      <w:r>
        <w:rPr>
          <w:rStyle w:val="defaultparagraphfont-000122"/>
          <w:rFonts w:asciiTheme="minorHAnsi" w:hAnsiTheme="minorHAnsi" w:cstheme="minorHAnsi"/>
        </w:rPr>
        <w:t>Ponude trebaju biti:</w:t>
      </w:r>
    </w:p>
    <w:p w14:paraId="76DC4E4C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7CB4A787" w14:textId="77777777" w:rsidR="000724A7" w:rsidRDefault="00217E3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398BD1DE" w14:textId="77777777" w:rsidR="000724A7" w:rsidRDefault="00217E3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3FEF3CF" w14:textId="77777777" w:rsidR="000724A7" w:rsidRDefault="00217E3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asciiTheme="minorHAnsi" w:hAnsiTheme="minorHAnsi" w:cstheme="minorHAnsi"/>
        </w:rPr>
        <w:t>4)</w:t>
      </w:r>
      <w:r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6DC34F3" w14:textId="77777777" w:rsidR="000724A7" w:rsidRDefault="00217E3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cstheme="minorHAnsi"/>
        </w:rPr>
        <w:lastRenderedPageBreak/>
        <w:t>5)</w:t>
      </w:r>
      <w:r>
        <w:rPr>
          <w:rStyle w:val="defaultparagraphfont-000142"/>
          <w:rFonts w:cstheme="minorHAnsi"/>
          <w:b w:val="0"/>
        </w:rPr>
        <w:t xml:space="preserve">Potencijalni davatelj usluga ne može dopisivati i nuditi dodatne pogodnosti. </w:t>
      </w:r>
    </w:p>
    <w:sectPr w:rsidR="000724A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A7"/>
    <w:rsid w:val="00021FDC"/>
    <w:rsid w:val="000724A7"/>
    <w:rsid w:val="00217E31"/>
    <w:rsid w:val="002C3109"/>
    <w:rsid w:val="0033763A"/>
    <w:rsid w:val="003434B1"/>
    <w:rsid w:val="00477784"/>
    <w:rsid w:val="00632FF4"/>
    <w:rsid w:val="006B5CE8"/>
    <w:rsid w:val="006E3D40"/>
    <w:rsid w:val="00700E81"/>
    <w:rsid w:val="00716F39"/>
    <w:rsid w:val="00823078"/>
    <w:rsid w:val="00907346"/>
    <w:rsid w:val="00A46910"/>
    <w:rsid w:val="00A50EBC"/>
    <w:rsid w:val="00D728F1"/>
    <w:rsid w:val="00DE76EE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2225"/>
  <w15:docId w15:val="{428B704B-750C-4290-927F-7E16C0C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5D0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Višnja Vuko</cp:lastModifiedBy>
  <cp:revision>2</cp:revision>
  <cp:lastPrinted>2022-05-27T16:46:00Z</cp:lastPrinted>
  <dcterms:created xsi:type="dcterms:W3CDTF">2024-12-02T08:53:00Z</dcterms:created>
  <dcterms:modified xsi:type="dcterms:W3CDTF">2024-12-02T08:53:00Z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